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4765B" w14:textId="2BDF4FD3" w:rsidR="00E657E4" w:rsidRDefault="00E657E4" w:rsidP="00E657E4">
      <w:pPr>
        <w:spacing w:after="0" w:line="240" w:lineRule="auto"/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</w:pPr>
      <w:r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>O</w:t>
      </w:r>
      <w:r w:rsidRPr="00173362"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>BRAZAC 1</w:t>
      </w:r>
      <w:r w:rsidRPr="00173362"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ab/>
      </w:r>
      <w:r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ab/>
      </w:r>
      <w:r w:rsidRPr="00173362"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>ZAHTJEV za POTPORU</w:t>
      </w:r>
      <w:r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 xml:space="preserve"> 202</w:t>
      </w:r>
      <w:r w:rsidR="008400E5"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>6</w:t>
      </w:r>
      <w:r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>.</w:t>
      </w:r>
    </w:p>
    <w:p w14:paraId="6D3D6097" w14:textId="77777777" w:rsidR="00E657E4" w:rsidRPr="00774245" w:rsidRDefault="00E657E4" w:rsidP="00E657E4">
      <w:pPr>
        <w:spacing w:after="0" w:line="240" w:lineRule="auto"/>
        <w:rPr>
          <w:rFonts w:ascii="Liszt FY" w:eastAsia="Times New Roman" w:hAnsi="Liszt FY" w:cs="Times New Roman"/>
          <w:b/>
          <w:bCs/>
          <w:sz w:val="14"/>
          <w:szCs w:val="14"/>
          <w:lang w:eastAsia="hr-HR"/>
        </w:rPr>
      </w:pP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5"/>
        <w:gridCol w:w="992"/>
        <w:gridCol w:w="127"/>
        <w:gridCol w:w="279"/>
        <w:gridCol w:w="2415"/>
        <w:gridCol w:w="141"/>
        <w:gridCol w:w="1465"/>
        <w:gridCol w:w="2144"/>
        <w:gridCol w:w="61"/>
      </w:tblGrid>
      <w:tr w:rsidR="00E657E4" w:rsidRPr="00173362" w14:paraId="15A3413F" w14:textId="77777777" w:rsidTr="005F4268">
        <w:trPr>
          <w:gridAfter w:val="1"/>
          <w:wAfter w:w="61" w:type="dxa"/>
          <w:trHeight w:val="548"/>
          <w:jc w:val="center"/>
        </w:trPr>
        <w:tc>
          <w:tcPr>
            <w:tcW w:w="3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F7165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NAZIV PRO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GRAMA</w:t>
            </w:r>
          </w:p>
        </w:tc>
        <w:tc>
          <w:tcPr>
            <w:tcW w:w="6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9E294C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3362" w14:paraId="262156F7" w14:textId="77777777" w:rsidTr="005F4268">
        <w:trPr>
          <w:gridAfter w:val="1"/>
          <w:wAfter w:w="61" w:type="dxa"/>
          <w:trHeight w:val="548"/>
          <w:jc w:val="center"/>
        </w:trPr>
        <w:tc>
          <w:tcPr>
            <w:tcW w:w="3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AD272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JAVNI POZIV </w:t>
            </w:r>
          </w:p>
        </w:tc>
        <w:tc>
          <w:tcPr>
            <w:tcW w:w="65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3840F9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POTPORE 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DMK</w:t>
            </w:r>
          </w:p>
        </w:tc>
      </w:tr>
      <w:tr w:rsidR="00E657E4" w:rsidRPr="00173362" w14:paraId="194866C2" w14:textId="77777777" w:rsidTr="005F4268">
        <w:trPr>
          <w:gridAfter w:val="1"/>
          <w:wAfter w:w="61" w:type="dxa"/>
          <w:trHeight w:val="547"/>
          <w:jc w:val="center"/>
        </w:trPr>
        <w:tc>
          <w:tcPr>
            <w:tcW w:w="1040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218A5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OSNOVNI PODACI O PROJEKTU</w:t>
            </w:r>
          </w:p>
        </w:tc>
      </w:tr>
      <w:tr w:rsidR="00E657E4" w:rsidRPr="00173362" w14:paraId="48F3BF81" w14:textId="77777777" w:rsidTr="005F4268">
        <w:trPr>
          <w:gridAfter w:val="1"/>
          <w:wAfter w:w="61" w:type="dxa"/>
          <w:trHeight w:val="541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DAC6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DATUM REALIZACIJE PROJEKTA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9D8C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3362" w14:paraId="364C4935" w14:textId="77777777" w:rsidTr="005F4268">
        <w:trPr>
          <w:gridAfter w:val="1"/>
          <w:wAfter w:w="61" w:type="dxa"/>
          <w:trHeight w:val="541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81D1" w14:textId="77777777" w:rsidR="00E657E4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CILJ PROJEKTA </w:t>
            </w:r>
            <w:r w:rsidRPr="00283598">
              <w:rPr>
                <w:rFonts w:ascii="Liszt FY" w:eastAsia="Times New Roman" w:hAnsi="Liszt FY" w:cs="Times New Roman"/>
                <w:b/>
                <w:bCs/>
                <w:sz w:val="20"/>
                <w:szCs w:val="20"/>
                <w:lang w:eastAsia="hr-HR"/>
              </w:rPr>
              <w:t>(150 znakova s razmacima)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137A" w14:textId="77777777" w:rsidR="00E657E4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358B2662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3362" w14:paraId="757AB247" w14:textId="77777777" w:rsidTr="005F4268">
        <w:trPr>
          <w:gridAfter w:val="1"/>
          <w:wAfter w:w="61" w:type="dxa"/>
          <w:trHeight w:val="428"/>
          <w:jc w:val="center"/>
        </w:trPr>
        <w:tc>
          <w:tcPr>
            <w:tcW w:w="39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1344C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Web stranica 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u w:val="single"/>
                <w:lang w:eastAsia="hr-HR"/>
              </w:rPr>
              <w:t>isključivo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događanja/ programa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0A5E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E657E4" w:rsidRPr="00173362" w14:paraId="7D3178A8" w14:textId="77777777" w:rsidTr="005F4268">
        <w:trPr>
          <w:gridAfter w:val="1"/>
          <w:wAfter w:w="61" w:type="dxa"/>
          <w:trHeight w:val="541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50FD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bookmarkStart w:id="0" w:name="_Hlk60218567"/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DESTINACIJA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FC37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bookmarkEnd w:id="0"/>
      <w:tr w:rsidR="00E657E4" w:rsidRPr="00173362" w14:paraId="54AFAA54" w14:textId="77777777" w:rsidTr="005F4268">
        <w:trPr>
          <w:gridAfter w:val="1"/>
          <w:wAfter w:w="61" w:type="dxa"/>
          <w:trHeight w:val="467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CB73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Kratak opis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programa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283598">
              <w:rPr>
                <w:rFonts w:ascii="Liszt FY" w:eastAsia="Times New Roman" w:hAnsi="Liszt FY" w:cs="Times New Roman"/>
                <w:b/>
                <w:bCs/>
                <w:sz w:val="20"/>
                <w:szCs w:val="20"/>
                <w:lang w:eastAsia="hr-HR"/>
              </w:rPr>
              <w:t>(500 znakova s razmacima)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F5E2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  <w:p w14:paraId="0288C9BB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E657E4" w:rsidRPr="00173362" w14:paraId="211A86F7" w14:textId="77777777" w:rsidTr="005F4268">
        <w:trPr>
          <w:gridAfter w:val="1"/>
          <w:wAfter w:w="61" w:type="dxa"/>
          <w:trHeight w:val="467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367A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Kratak opis aktivnosti za koje se traži potpora </w:t>
            </w:r>
            <w:r w:rsidRPr="00283598">
              <w:rPr>
                <w:rFonts w:ascii="Liszt FY" w:eastAsia="Times New Roman" w:hAnsi="Liszt FY" w:cs="Times New Roman"/>
                <w:b/>
                <w:bCs/>
                <w:sz w:val="20"/>
                <w:szCs w:val="20"/>
                <w:lang w:eastAsia="hr-HR"/>
              </w:rPr>
              <w:t>(500 znakova s razmacima)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CE9F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  <w:p w14:paraId="36777D9B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E657E4" w:rsidRPr="00173362" w14:paraId="6D680D62" w14:textId="77777777" w:rsidTr="005F4268">
        <w:trPr>
          <w:gridAfter w:val="1"/>
          <w:wAfter w:w="61" w:type="dxa"/>
          <w:trHeight w:val="357"/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11B87B8A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OSNOVNI PODACI O ORGANIZATORU</w:t>
            </w:r>
          </w:p>
        </w:tc>
      </w:tr>
      <w:tr w:rsidR="00E657E4" w:rsidRPr="00173362" w14:paraId="38F4D5CD" w14:textId="77777777" w:rsidTr="005F4268">
        <w:trPr>
          <w:gridAfter w:val="1"/>
          <w:wAfter w:w="61" w:type="dxa"/>
          <w:trHeight w:val="447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67E8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Organizator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FA22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E657E4" w:rsidRPr="00173362" w14:paraId="1038CBFE" w14:textId="77777777" w:rsidTr="005F4268">
        <w:trPr>
          <w:gridAfter w:val="1"/>
          <w:wAfter w:w="61" w:type="dxa"/>
          <w:trHeight w:val="380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DF3C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Adresa/sjedište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B865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E657E4" w:rsidRPr="00173362" w14:paraId="216FEB38" w14:textId="77777777" w:rsidTr="005F4268">
        <w:trPr>
          <w:gridAfter w:val="1"/>
          <w:wAfter w:w="61" w:type="dxa"/>
          <w:trHeight w:val="445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85D2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E-mail 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AC1F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E657E4" w:rsidRPr="00173362" w14:paraId="6CC5081E" w14:textId="77777777" w:rsidTr="005F4268">
        <w:trPr>
          <w:gridAfter w:val="1"/>
          <w:wAfter w:w="61" w:type="dxa"/>
          <w:trHeight w:val="409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8188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Web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3578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E657E4" w:rsidRPr="00173362" w14:paraId="2B1D6CE9" w14:textId="77777777" w:rsidTr="005F4268">
        <w:trPr>
          <w:gridAfter w:val="1"/>
          <w:wAfter w:w="61" w:type="dxa"/>
          <w:trHeight w:val="294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6AB2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1BFC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E657E4" w:rsidRPr="00173362" w14:paraId="2C47D501" w14:textId="77777777" w:rsidTr="005F4268">
        <w:trPr>
          <w:gridAfter w:val="1"/>
          <w:wAfter w:w="61" w:type="dxa"/>
          <w:trHeight w:val="409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02BC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Registrirana pri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A2D7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E2F4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Reg.br.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841A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3362" w14:paraId="2C5AA058" w14:textId="77777777" w:rsidTr="005F4268">
        <w:trPr>
          <w:gridAfter w:val="1"/>
          <w:wAfter w:w="61" w:type="dxa"/>
          <w:trHeight w:val="383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4EFE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Odgovorna osoba 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58FE" w14:textId="77777777" w:rsidR="00E657E4" w:rsidRPr="00ED2D4F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BF46" w14:textId="77777777" w:rsidR="00E657E4" w:rsidRPr="00ED2D4F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funkcija</w:t>
            </w:r>
          </w:p>
        </w:tc>
      </w:tr>
      <w:tr w:rsidR="00E657E4" w:rsidRPr="00173362" w14:paraId="45150E82" w14:textId="77777777" w:rsidTr="005F4268">
        <w:trPr>
          <w:gridAfter w:val="1"/>
          <w:wAfter w:w="61" w:type="dxa"/>
          <w:trHeight w:val="417"/>
          <w:jc w:val="center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277D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Kontakt-osoba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59FE1" w14:textId="77777777" w:rsidR="00E657E4" w:rsidRPr="00ED2D4F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60CA" w14:textId="77777777" w:rsidR="00E657E4" w:rsidRPr="00ED2D4F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funkcija</w:t>
            </w:r>
          </w:p>
        </w:tc>
      </w:tr>
      <w:tr w:rsidR="00E657E4" w:rsidRPr="00173362" w14:paraId="1CF43A83" w14:textId="77777777" w:rsidTr="005F4268">
        <w:trPr>
          <w:gridAfter w:val="1"/>
          <w:wAfter w:w="61" w:type="dxa"/>
          <w:trHeight w:val="422"/>
          <w:jc w:val="center"/>
        </w:trPr>
        <w:tc>
          <w:tcPr>
            <w:tcW w:w="2845" w:type="dxa"/>
            <w:vMerge/>
            <w:vAlign w:val="center"/>
            <w:hideMark/>
          </w:tcPr>
          <w:p w14:paraId="53DA64FF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16752" w14:textId="77777777" w:rsidR="00E657E4" w:rsidRPr="00ED2D4F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e-mail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A914" w14:textId="77777777" w:rsidR="00E657E4" w:rsidRPr="00ED2D4F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broj telefona</w:t>
            </w:r>
          </w:p>
        </w:tc>
      </w:tr>
      <w:tr w:rsidR="00E657E4" w:rsidRPr="00173362" w14:paraId="0D698066" w14:textId="77777777" w:rsidTr="005F4268">
        <w:trPr>
          <w:gridAfter w:val="1"/>
          <w:wAfter w:w="61" w:type="dxa"/>
          <w:trHeight w:val="400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69B0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Partneri 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46453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3362" w14:paraId="0742BC7F" w14:textId="77777777" w:rsidTr="005F4268">
        <w:trPr>
          <w:trHeight w:val="454"/>
          <w:jc w:val="center"/>
        </w:trPr>
        <w:tc>
          <w:tcPr>
            <w:tcW w:w="104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36F7E08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sz w:val="24"/>
                <w:szCs w:val="24"/>
                <w:lang w:eastAsia="hr-HR"/>
              </w:rPr>
              <w:t xml:space="preserve">BUDŽET I TRAŽENA SREDSTVA POTPORE U </w:t>
            </w:r>
            <w:r>
              <w:rPr>
                <w:rFonts w:ascii="Liszt FY" w:eastAsia="Times New Roman" w:hAnsi="Liszt FY" w:cs="Times New Roman"/>
                <w:b/>
                <w:sz w:val="24"/>
                <w:szCs w:val="24"/>
                <w:lang w:eastAsia="hr-HR"/>
              </w:rPr>
              <w:t>EUR</w:t>
            </w:r>
          </w:p>
        </w:tc>
      </w:tr>
      <w:tr w:rsidR="00E657E4" w:rsidRPr="00173362" w14:paraId="0304851D" w14:textId="77777777" w:rsidTr="005F4268">
        <w:trPr>
          <w:trHeight w:val="602"/>
          <w:jc w:val="center"/>
        </w:trPr>
        <w:tc>
          <w:tcPr>
            <w:tcW w:w="6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0178" w14:textId="51C87496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Ukupna vrijednost planiranih aktivnosti u 202</w:t>
            </w:r>
            <w:r w:rsidR="008400E5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6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. u 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eurima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za koje se traži potpora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32E4F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3362" w14:paraId="12BCF608" w14:textId="77777777" w:rsidTr="005F4268">
        <w:trPr>
          <w:trHeight w:val="400"/>
          <w:jc w:val="center"/>
        </w:trPr>
        <w:tc>
          <w:tcPr>
            <w:tcW w:w="6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590A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Iznos tražene potpore u 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eurima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2BB49E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3362" w14:paraId="65D99910" w14:textId="77777777" w:rsidTr="005F4268">
        <w:trPr>
          <w:trHeight w:val="602"/>
          <w:jc w:val="center"/>
        </w:trPr>
        <w:tc>
          <w:tcPr>
            <w:tcW w:w="6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4235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Udio tražene potpore u ukupnoj vrijednosti planiranih aktivnosti u %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F3D906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3362" w14:paraId="52F968DB" w14:textId="77777777" w:rsidTr="005F4268">
        <w:trPr>
          <w:trHeight w:val="841"/>
          <w:jc w:val="center"/>
        </w:trPr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EB81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6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494E4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5D37AA6C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Pečat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i potpis odgovorne osobe korisnika:</w:t>
            </w:r>
          </w:p>
          <w:p w14:paraId="1110F7A6" w14:textId="77777777" w:rsidR="00E657E4" w:rsidRPr="00173362" w:rsidRDefault="00E657E4" w:rsidP="005F4268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45387353" w14:textId="77777777" w:rsidR="00E657E4" w:rsidRPr="00EF534C" w:rsidRDefault="00E657E4" w:rsidP="00E657E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br w:type="page"/>
      </w:r>
      <w:r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lastRenderedPageBreak/>
        <w:t>O</w:t>
      </w:r>
      <w:r w:rsidRPr="00EF534C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BRAZAC 2</w:t>
      </w:r>
    </w:p>
    <w:p w14:paraId="21AD01DC" w14:textId="77777777" w:rsidR="00E657E4" w:rsidRDefault="00E657E4" w:rsidP="00E657E4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052D0C13" w14:textId="77777777" w:rsidR="00E657E4" w:rsidRDefault="00E657E4" w:rsidP="00E657E4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CA60A4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I Z J A V A  K O R I S N I K A  O  S V I M  D O B I V E N I M  P O T P O R A M A</w:t>
      </w:r>
    </w:p>
    <w:p w14:paraId="2C34DC64" w14:textId="77777777" w:rsidR="00E657E4" w:rsidRDefault="00E657E4" w:rsidP="00E657E4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CA60A4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M A L E  V R I J E D N O S T I</w:t>
      </w:r>
    </w:p>
    <w:p w14:paraId="02F7B79B" w14:textId="77777777" w:rsidR="00E657E4" w:rsidRPr="00CA60A4" w:rsidRDefault="00E657E4" w:rsidP="00E657E4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14:paraId="744B6F86" w14:textId="77777777" w:rsidR="00E657E4" w:rsidRPr="001772CE" w:rsidRDefault="00E657E4" w:rsidP="00E657E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sz w:val="24"/>
          <w:szCs w:val="24"/>
          <w:lang w:eastAsia="hr-HR"/>
        </w:rPr>
        <w:t>Ja, _________________________ (ime i prezime) iz ___________________________, kao osoba ovlaštena za zastupanje podnositelja zahtjeva _____________________________________ (tvrtka) sa sjedištem u __________________________________________________________ izjavljujem da je _____________________________________ (tvrtka) zajedno sa svim povezanim društvima u tekućoj i prethodne dvije fiskalne godine dobio sljedeće potpore male vrijednosti (državna, regionalna, lokalna razina).</w:t>
      </w:r>
    </w:p>
    <w:p w14:paraId="0D026D0F" w14:textId="77777777" w:rsidR="00E657E4" w:rsidRPr="001772CE" w:rsidRDefault="00E657E4" w:rsidP="00E657E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tbl>
      <w:tblPr>
        <w:tblW w:w="10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3460"/>
        <w:gridCol w:w="2206"/>
        <w:gridCol w:w="2206"/>
        <w:gridCol w:w="2206"/>
      </w:tblGrid>
      <w:tr w:rsidR="00E657E4" w:rsidRPr="001772CE" w14:paraId="2BC7810D" w14:textId="77777777" w:rsidTr="005F4268">
        <w:trPr>
          <w:trHeight w:val="352"/>
          <w:jc w:val="center"/>
        </w:trPr>
        <w:tc>
          <w:tcPr>
            <w:tcW w:w="910" w:type="dxa"/>
            <w:vMerge w:val="restart"/>
          </w:tcPr>
          <w:p w14:paraId="311E88EE" w14:textId="77777777" w:rsidR="00E657E4" w:rsidRPr="001772CE" w:rsidRDefault="00E657E4" w:rsidP="005F4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3460" w:type="dxa"/>
            <w:vMerge w:val="restart"/>
          </w:tcPr>
          <w:p w14:paraId="7B77D9F0" w14:textId="77777777" w:rsidR="00E657E4" w:rsidRPr="001772CE" w:rsidRDefault="00E657E4" w:rsidP="005F4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DAVATELJ POTPORE</w:t>
            </w:r>
          </w:p>
        </w:tc>
        <w:tc>
          <w:tcPr>
            <w:tcW w:w="2206" w:type="dxa"/>
          </w:tcPr>
          <w:p w14:paraId="3FF0D754" w14:textId="776DCF87" w:rsidR="00E657E4" w:rsidRPr="00F33A1F" w:rsidRDefault="00E657E4" w:rsidP="005F4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F33A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202</w:t>
            </w:r>
            <w:r w:rsidR="008400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</w:t>
            </w:r>
            <w:r w:rsidRPr="00F33A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06" w:type="dxa"/>
          </w:tcPr>
          <w:p w14:paraId="15819732" w14:textId="2C31C16E" w:rsidR="00E657E4" w:rsidRPr="00F33A1F" w:rsidRDefault="00E657E4" w:rsidP="005F4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F33A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202</w:t>
            </w:r>
            <w:r w:rsidR="008400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5</w:t>
            </w:r>
            <w:r w:rsidRPr="00F33A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06" w:type="dxa"/>
          </w:tcPr>
          <w:p w14:paraId="27921F4C" w14:textId="39F9B6EF" w:rsidR="00E657E4" w:rsidRPr="00F33A1F" w:rsidRDefault="00E657E4" w:rsidP="005F4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F33A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202</w:t>
            </w:r>
            <w:r w:rsidR="008400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6</w:t>
            </w:r>
            <w:r w:rsidRPr="00F33A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.</w:t>
            </w:r>
          </w:p>
        </w:tc>
      </w:tr>
      <w:tr w:rsidR="00E657E4" w:rsidRPr="001772CE" w14:paraId="431104B6" w14:textId="77777777" w:rsidTr="005F4268">
        <w:trPr>
          <w:trHeight w:val="269"/>
          <w:jc w:val="center"/>
        </w:trPr>
        <w:tc>
          <w:tcPr>
            <w:tcW w:w="910" w:type="dxa"/>
            <w:vMerge/>
            <w:vAlign w:val="center"/>
          </w:tcPr>
          <w:p w14:paraId="1FAE8C6B" w14:textId="77777777" w:rsidR="00E657E4" w:rsidRPr="001772CE" w:rsidRDefault="00E657E4" w:rsidP="005F4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60" w:type="dxa"/>
            <w:vMerge/>
            <w:vAlign w:val="center"/>
          </w:tcPr>
          <w:p w14:paraId="064D9D4C" w14:textId="77777777" w:rsidR="00E657E4" w:rsidRPr="001772CE" w:rsidRDefault="00E657E4" w:rsidP="005F4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A981777" w14:textId="77777777" w:rsidR="00E657E4" w:rsidRPr="001772CE" w:rsidRDefault="00E657E4" w:rsidP="005F4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3878FA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NETO U EUR</w:t>
            </w:r>
          </w:p>
        </w:tc>
        <w:tc>
          <w:tcPr>
            <w:tcW w:w="2206" w:type="dxa"/>
          </w:tcPr>
          <w:p w14:paraId="67C92C89" w14:textId="77777777" w:rsidR="00E657E4" w:rsidRPr="001772CE" w:rsidRDefault="00E657E4" w:rsidP="005F4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3878FA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NETO U EUR</w:t>
            </w:r>
          </w:p>
        </w:tc>
        <w:tc>
          <w:tcPr>
            <w:tcW w:w="2206" w:type="dxa"/>
            <w:vAlign w:val="center"/>
          </w:tcPr>
          <w:p w14:paraId="2BBE6AB9" w14:textId="77777777" w:rsidR="00E657E4" w:rsidRPr="001772CE" w:rsidRDefault="00E657E4" w:rsidP="005F4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3878FA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NETO U EUR</w:t>
            </w:r>
          </w:p>
        </w:tc>
      </w:tr>
      <w:tr w:rsidR="00E657E4" w:rsidRPr="001772CE" w14:paraId="4C7484F3" w14:textId="77777777" w:rsidTr="005F4268">
        <w:trPr>
          <w:trHeight w:val="411"/>
          <w:jc w:val="center"/>
        </w:trPr>
        <w:tc>
          <w:tcPr>
            <w:tcW w:w="910" w:type="dxa"/>
          </w:tcPr>
          <w:p w14:paraId="7EEE9B39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460" w:type="dxa"/>
          </w:tcPr>
          <w:p w14:paraId="22C5C322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17DBB8B6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349CAEC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0FAB167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72CE" w14:paraId="75DBF102" w14:textId="77777777" w:rsidTr="005F4268">
        <w:trPr>
          <w:trHeight w:val="411"/>
          <w:jc w:val="center"/>
        </w:trPr>
        <w:tc>
          <w:tcPr>
            <w:tcW w:w="910" w:type="dxa"/>
          </w:tcPr>
          <w:p w14:paraId="2D1D3186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460" w:type="dxa"/>
          </w:tcPr>
          <w:p w14:paraId="5401B3F3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0615C0C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12153259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23928B8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72CE" w14:paraId="6FAF2D22" w14:textId="77777777" w:rsidTr="005F4268">
        <w:trPr>
          <w:trHeight w:val="411"/>
          <w:jc w:val="center"/>
        </w:trPr>
        <w:tc>
          <w:tcPr>
            <w:tcW w:w="910" w:type="dxa"/>
          </w:tcPr>
          <w:p w14:paraId="11B9D596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460" w:type="dxa"/>
          </w:tcPr>
          <w:p w14:paraId="214398B6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94640F4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736AB61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75980CD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72CE" w14:paraId="3561895B" w14:textId="77777777" w:rsidTr="005F4268">
        <w:trPr>
          <w:trHeight w:val="411"/>
          <w:jc w:val="center"/>
        </w:trPr>
        <w:tc>
          <w:tcPr>
            <w:tcW w:w="910" w:type="dxa"/>
          </w:tcPr>
          <w:p w14:paraId="2E636A70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460" w:type="dxa"/>
          </w:tcPr>
          <w:p w14:paraId="36F7128B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F8F3FC1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58DA01C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5443992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72CE" w14:paraId="7770C23B" w14:textId="77777777" w:rsidTr="005F4268">
        <w:trPr>
          <w:trHeight w:val="411"/>
          <w:jc w:val="center"/>
        </w:trPr>
        <w:tc>
          <w:tcPr>
            <w:tcW w:w="910" w:type="dxa"/>
          </w:tcPr>
          <w:p w14:paraId="79DF3070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460" w:type="dxa"/>
          </w:tcPr>
          <w:p w14:paraId="0252245D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449B803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B2515B9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18BF2164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72CE" w14:paraId="2EFFA831" w14:textId="77777777" w:rsidTr="005F4268">
        <w:trPr>
          <w:trHeight w:val="411"/>
          <w:jc w:val="center"/>
        </w:trPr>
        <w:tc>
          <w:tcPr>
            <w:tcW w:w="910" w:type="dxa"/>
          </w:tcPr>
          <w:p w14:paraId="3BD84785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460" w:type="dxa"/>
          </w:tcPr>
          <w:p w14:paraId="733C9D58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76D259D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148E090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3DBB6C6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72CE" w14:paraId="5544A95B" w14:textId="77777777" w:rsidTr="005F4268">
        <w:trPr>
          <w:trHeight w:val="411"/>
          <w:jc w:val="center"/>
        </w:trPr>
        <w:tc>
          <w:tcPr>
            <w:tcW w:w="910" w:type="dxa"/>
          </w:tcPr>
          <w:p w14:paraId="20E4269C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460" w:type="dxa"/>
          </w:tcPr>
          <w:p w14:paraId="6BA9FB19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312D269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41EE860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0C589D0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72CE" w14:paraId="18C27831" w14:textId="77777777" w:rsidTr="005F4268">
        <w:trPr>
          <w:trHeight w:val="411"/>
          <w:jc w:val="center"/>
        </w:trPr>
        <w:tc>
          <w:tcPr>
            <w:tcW w:w="910" w:type="dxa"/>
          </w:tcPr>
          <w:p w14:paraId="4621FC1F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460" w:type="dxa"/>
          </w:tcPr>
          <w:p w14:paraId="20D218F7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7147E31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839FC10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387B89E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72CE" w14:paraId="29BDE2EF" w14:textId="77777777" w:rsidTr="005F4268">
        <w:trPr>
          <w:trHeight w:val="411"/>
          <w:jc w:val="center"/>
        </w:trPr>
        <w:tc>
          <w:tcPr>
            <w:tcW w:w="910" w:type="dxa"/>
          </w:tcPr>
          <w:p w14:paraId="7789ADC3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460" w:type="dxa"/>
          </w:tcPr>
          <w:p w14:paraId="77DC1A5B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1EC1376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8B38030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4949A7F9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72CE" w14:paraId="613388FB" w14:textId="77777777" w:rsidTr="005F4268">
        <w:trPr>
          <w:trHeight w:val="411"/>
          <w:jc w:val="center"/>
        </w:trPr>
        <w:tc>
          <w:tcPr>
            <w:tcW w:w="910" w:type="dxa"/>
          </w:tcPr>
          <w:p w14:paraId="74B7BEBE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3460" w:type="dxa"/>
          </w:tcPr>
          <w:p w14:paraId="481D69A5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B6ACB11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AFD02C6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1760373B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72CE" w14:paraId="7B083254" w14:textId="77777777" w:rsidTr="005F4268">
        <w:trPr>
          <w:trHeight w:val="411"/>
          <w:jc w:val="center"/>
        </w:trPr>
        <w:tc>
          <w:tcPr>
            <w:tcW w:w="910" w:type="dxa"/>
          </w:tcPr>
          <w:p w14:paraId="111AE804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3460" w:type="dxa"/>
          </w:tcPr>
          <w:p w14:paraId="5043AB55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4F10B977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4FA7DF0C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624C0DF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72CE" w14:paraId="5E6F9C78" w14:textId="77777777" w:rsidTr="005F4268">
        <w:trPr>
          <w:trHeight w:val="411"/>
          <w:jc w:val="center"/>
        </w:trPr>
        <w:tc>
          <w:tcPr>
            <w:tcW w:w="910" w:type="dxa"/>
          </w:tcPr>
          <w:p w14:paraId="047FC285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3460" w:type="dxa"/>
          </w:tcPr>
          <w:p w14:paraId="3456217D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74F8296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051ADF3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088B2DFB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72CE" w14:paraId="42AF88A9" w14:textId="77777777" w:rsidTr="005F4268">
        <w:trPr>
          <w:trHeight w:val="411"/>
          <w:jc w:val="center"/>
        </w:trPr>
        <w:tc>
          <w:tcPr>
            <w:tcW w:w="910" w:type="dxa"/>
          </w:tcPr>
          <w:p w14:paraId="7AD2A0D3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3460" w:type="dxa"/>
          </w:tcPr>
          <w:p w14:paraId="7D70BACE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8BB7049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9CF9FAB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D2D6CB1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72CE" w14:paraId="2B775FC1" w14:textId="77777777" w:rsidTr="005F4268">
        <w:trPr>
          <w:trHeight w:val="411"/>
          <w:jc w:val="center"/>
        </w:trPr>
        <w:tc>
          <w:tcPr>
            <w:tcW w:w="910" w:type="dxa"/>
          </w:tcPr>
          <w:p w14:paraId="631A845F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3460" w:type="dxa"/>
          </w:tcPr>
          <w:p w14:paraId="0B552D92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DC1F395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4AA8826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4D35FEA8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E657E4" w:rsidRPr="001772CE" w14:paraId="2539C0D2" w14:textId="77777777" w:rsidTr="005F4268">
        <w:trPr>
          <w:trHeight w:val="411"/>
          <w:jc w:val="center"/>
        </w:trPr>
        <w:tc>
          <w:tcPr>
            <w:tcW w:w="910" w:type="dxa"/>
          </w:tcPr>
          <w:p w14:paraId="1DA13819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3460" w:type="dxa"/>
          </w:tcPr>
          <w:p w14:paraId="4CF1C769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27BE70D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165BCABF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A7DBFF3" w14:textId="77777777" w:rsidR="00E657E4" w:rsidRPr="001772CE" w:rsidRDefault="00E657E4" w:rsidP="005F4268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</w:tbl>
    <w:p w14:paraId="33A6EF36" w14:textId="77777777" w:rsidR="00E657E4" w:rsidRDefault="00E657E4" w:rsidP="00E657E4">
      <w:pPr>
        <w:tabs>
          <w:tab w:val="left" w:pos="5610"/>
        </w:tabs>
        <w:spacing w:after="200" w:line="276" w:lineRule="auto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14:paraId="2633C9EE" w14:textId="5ED45B0F" w:rsidR="00E657E4" w:rsidRDefault="00E657E4" w:rsidP="00E657E4">
      <w:pPr>
        <w:tabs>
          <w:tab w:val="left" w:pos="5610"/>
        </w:tabs>
        <w:spacing w:after="200" w:line="276" w:lineRule="auto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 w:rsidRPr="000D03CC">
        <w:rPr>
          <w:rFonts w:ascii="Calibri" w:eastAsia="Times New Roman" w:hAnsi="Calibri" w:cs="Calibri"/>
          <w:bCs/>
          <w:sz w:val="24"/>
          <w:szCs w:val="24"/>
          <w:lang w:eastAsia="hr-HR"/>
        </w:rPr>
        <w:t>U ___________________, ___.___.</w:t>
      </w:r>
      <w:r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 </w:t>
      </w:r>
      <w:r w:rsidRPr="000D03CC">
        <w:rPr>
          <w:rFonts w:ascii="Calibri" w:eastAsia="Times New Roman" w:hAnsi="Calibri" w:cs="Calibri"/>
          <w:bCs/>
          <w:sz w:val="24"/>
          <w:szCs w:val="24"/>
          <w:lang w:eastAsia="hr-HR"/>
        </w:rPr>
        <w:t>202</w:t>
      </w:r>
      <w:r w:rsidR="008400E5">
        <w:rPr>
          <w:rFonts w:ascii="Calibri" w:eastAsia="Times New Roman" w:hAnsi="Calibri" w:cs="Calibri"/>
          <w:bCs/>
          <w:sz w:val="24"/>
          <w:szCs w:val="24"/>
          <w:lang w:eastAsia="hr-HR"/>
        </w:rPr>
        <w:t>6</w:t>
      </w:r>
      <w:r w:rsidRPr="000D03CC">
        <w:rPr>
          <w:rFonts w:ascii="Calibri" w:eastAsia="Times New Roman" w:hAnsi="Calibri" w:cs="Calibri"/>
          <w:bCs/>
          <w:sz w:val="24"/>
          <w:szCs w:val="24"/>
          <w:lang w:eastAsia="hr-HR"/>
        </w:rPr>
        <w:t>. godine</w:t>
      </w:r>
    </w:p>
    <w:p w14:paraId="2BD664BD" w14:textId="77777777" w:rsidR="00E657E4" w:rsidRPr="000D03CC" w:rsidRDefault="00E657E4" w:rsidP="00E657E4">
      <w:pPr>
        <w:tabs>
          <w:tab w:val="left" w:pos="5610"/>
        </w:tabs>
        <w:spacing w:after="200" w:line="276" w:lineRule="auto"/>
        <w:rPr>
          <w:rFonts w:ascii="Calibri" w:eastAsia="Times New Roman" w:hAnsi="Calibri" w:cs="Calibri"/>
          <w:bCs/>
          <w:sz w:val="24"/>
          <w:szCs w:val="24"/>
          <w:lang w:eastAsia="hr-HR"/>
        </w:rPr>
      </w:pPr>
    </w:p>
    <w:p w14:paraId="5AE35FC1" w14:textId="77777777" w:rsidR="00E657E4" w:rsidRPr="001772CE" w:rsidRDefault="00E657E4" w:rsidP="00E657E4">
      <w:pPr>
        <w:tabs>
          <w:tab w:val="left" w:pos="5610"/>
        </w:tabs>
        <w:spacing w:after="200" w:line="276" w:lineRule="auto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b/>
          <w:sz w:val="24"/>
          <w:szCs w:val="24"/>
          <w:lang w:eastAsia="hr-HR"/>
        </w:rPr>
        <w:t>____________________________________</w:t>
      </w:r>
    </w:p>
    <w:p w14:paraId="5FDD58B0" w14:textId="77777777" w:rsidR="00E657E4" w:rsidRDefault="00E657E4" w:rsidP="00E657E4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bCs/>
          <w:sz w:val="24"/>
          <w:szCs w:val="24"/>
          <w:lang w:eastAsia="hr-HR"/>
        </w:rPr>
        <w:t>(pečat i potpis osobe ovlaštene za zastupanje podnositelja zahtjeva)</w:t>
      </w:r>
    </w:p>
    <w:p w14:paraId="7F80CBF7" w14:textId="0B1DC8B5" w:rsidR="00E657E4" w:rsidRDefault="00E657E4">
      <w:pPr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>
        <w:rPr>
          <w:rFonts w:ascii="Calibri" w:eastAsia="Times New Roman" w:hAnsi="Calibri" w:cs="Calibri"/>
          <w:bCs/>
          <w:sz w:val="24"/>
          <w:szCs w:val="24"/>
          <w:lang w:eastAsia="hr-HR"/>
        </w:rPr>
        <w:br w:type="page"/>
      </w:r>
    </w:p>
    <w:p w14:paraId="10A9728B" w14:textId="77777777" w:rsidR="00E657E4" w:rsidRPr="00441A2E" w:rsidRDefault="00E657E4" w:rsidP="00E657E4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hr-HR"/>
        </w:rPr>
      </w:pPr>
    </w:p>
    <w:p w14:paraId="49A02F27" w14:textId="77777777" w:rsidR="00E657E4" w:rsidRDefault="00E657E4" w:rsidP="00E657E4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hr-HR"/>
        </w:rPr>
      </w:pPr>
      <w:r w:rsidRPr="00EF534C">
        <w:rPr>
          <w:rFonts w:ascii="Calibri" w:eastAsia="Times New Roman" w:hAnsi="Calibri" w:cs="Calibri"/>
          <w:b/>
          <w:sz w:val="28"/>
          <w:szCs w:val="28"/>
          <w:lang w:eastAsia="hr-HR"/>
        </w:rPr>
        <w:t xml:space="preserve">OBRAZAC 3 </w:t>
      </w:r>
      <w:r>
        <w:rPr>
          <w:rFonts w:ascii="Calibri" w:eastAsia="Times New Roman" w:hAnsi="Calibri" w:cs="Calibri"/>
          <w:b/>
          <w:sz w:val="28"/>
          <w:szCs w:val="28"/>
          <w:lang w:eastAsia="hr-HR"/>
        </w:rPr>
        <w:t>–</w:t>
      </w:r>
      <w:r w:rsidRPr="00EF534C">
        <w:rPr>
          <w:rFonts w:ascii="Calibri" w:eastAsia="Times New Roman" w:hAnsi="Calibri" w:cs="Calibri"/>
          <w:b/>
          <w:sz w:val="28"/>
          <w:szCs w:val="28"/>
          <w:lang w:eastAsia="hr-HR"/>
        </w:rPr>
        <w:t xml:space="preserve"> DMK</w:t>
      </w:r>
    </w:p>
    <w:p w14:paraId="213DD57E" w14:textId="77777777" w:rsidR="00E657E4" w:rsidRPr="00EF534C" w:rsidRDefault="00E657E4" w:rsidP="00E657E4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hr-HR"/>
        </w:rPr>
      </w:pPr>
    </w:p>
    <w:tbl>
      <w:tblPr>
        <w:tblpPr w:leftFromText="180" w:rightFromText="180" w:bottomFromText="200" w:vertAnchor="text" w:horzAnchor="margin" w:tblpXSpec="center" w:tblpY="174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3743"/>
        <w:gridCol w:w="731"/>
        <w:gridCol w:w="5506"/>
      </w:tblGrid>
      <w:tr w:rsidR="00E657E4" w:rsidRPr="001772CE" w14:paraId="0C869140" w14:textId="77777777" w:rsidTr="005F4268"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3412F2" w14:textId="77777777" w:rsidR="00E657E4" w:rsidRPr="001772CE" w:rsidRDefault="00E657E4" w:rsidP="005F426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PODACI O SLOŽENOM TURISTIČKOM PROIZVODU/LINIJI PROIZVODA POSEBNIH INTERESA</w:t>
            </w:r>
          </w:p>
          <w:p w14:paraId="54C7B564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(obrazac se popunjava zasebno za svaku kandidiranu liniju turističkih proizvoda, tj. turistički proizvod)</w:t>
            </w:r>
          </w:p>
        </w:tc>
      </w:tr>
      <w:tr w:rsidR="00E657E4" w:rsidRPr="001772CE" w14:paraId="1FA4D635" w14:textId="77777777" w:rsidTr="005F42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0883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14:paraId="21764F46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1.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076C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Točan naziv proizvoda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8FA6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E657E4" w:rsidRPr="001772CE" w14:paraId="6C03B674" w14:textId="77777777" w:rsidTr="005F4268">
        <w:trPr>
          <w:trHeight w:val="270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A6F52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2.</w:t>
            </w:r>
          </w:p>
        </w:tc>
        <w:tc>
          <w:tcPr>
            <w:tcW w:w="3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D5BE1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14:paraId="0ACA9E55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14:paraId="1A28E352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Proizvod spada u skupinu</w:t>
            </w:r>
          </w:p>
          <w:p w14:paraId="2DA57C5C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(označi)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9868" w14:textId="77777777" w:rsidR="00E657E4" w:rsidRPr="00826BD3" w:rsidRDefault="00E657E4" w:rsidP="005F4268">
            <w:pPr>
              <w:spacing w:after="0" w:line="276" w:lineRule="auto"/>
              <w:ind w:left="174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26BD3">
              <w:rPr>
                <w:rFonts w:cstheme="minorHAnsi"/>
                <w:b/>
                <w:bCs/>
                <w:sz w:val="24"/>
                <w:szCs w:val="24"/>
              </w:rPr>
              <w:t>KULTURA I CITY BREAK</w:t>
            </w:r>
          </w:p>
        </w:tc>
      </w:tr>
      <w:tr w:rsidR="00E657E4" w:rsidRPr="001772CE" w14:paraId="1387B392" w14:textId="77777777" w:rsidTr="005F4268">
        <w:trPr>
          <w:trHeight w:val="270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B76D3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A7211" w14:textId="77777777" w:rsidR="00E657E4" w:rsidRPr="001772CE" w:rsidRDefault="00E657E4" w:rsidP="005F426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C1DA" w14:textId="77777777" w:rsidR="00E657E4" w:rsidRPr="00826BD3" w:rsidRDefault="00E657E4" w:rsidP="005F4268">
            <w:pPr>
              <w:spacing w:after="0" w:line="276" w:lineRule="auto"/>
              <w:ind w:left="174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26BD3">
              <w:rPr>
                <w:rFonts w:cstheme="minorHAnsi"/>
                <w:b/>
                <w:bCs/>
                <w:sz w:val="24"/>
                <w:szCs w:val="24"/>
              </w:rPr>
              <w:t>AKTIVNI ODMOR</w:t>
            </w:r>
          </w:p>
        </w:tc>
      </w:tr>
      <w:tr w:rsidR="00E657E4" w:rsidRPr="001772CE" w14:paraId="54326398" w14:textId="77777777" w:rsidTr="005F4268">
        <w:trPr>
          <w:trHeight w:val="270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0A6C1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A153A" w14:textId="77777777" w:rsidR="00E657E4" w:rsidRPr="001772CE" w:rsidRDefault="00E657E4" w:rsidP="005F426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271E" w14:textId="77777777" w:rsidR="00E657E4" w:rsidRPr="00826BD3" w:rsidRDefault="00E657E4" w:rsidP="005F4268">
            <w:pPr>
              <w:spacing w:after="0" w:line="276" w:lineRule="auto"/>
              <w:ind w:left="174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26BD3">
              <w:rPr>
                <w:rFonts w:cstheme="minorHAnsi"/>
                <w:b/>
                <w:bCs/>
                <w:sz w:val="24"/>
                <w:szCs w:val="24"/>
              </w:rPr>
              <w:t xml:space="preserve">PRIRODA I </w:t>
            </w:r>
            <w:r w:rsidRPr="00826BD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OUTDOOR</w:t>
            </w:r>
          </w:p>
        </w:tc>
      </w:tr>
      <w:tr w:rsidR="00E657E4" w:rsidRPr="001772CE" w14:paraId="2329FDC7" w14:textId="77777777" w:rsidTr="005F4268">
        <w:trPr>
          <w:trHeight w:val="270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392D0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4122C" w14:textId="77777777" w:rsidR="00E657E4" w:rsidRPr="001772CE" w:rsidRDefault="00E657E4" w:rsidP="005F426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0F4E" w14:textId="77777777" w:rsidR="00E657E4" w:rsidRPr="00826BD3" w:rsidRDefault="00E657E4" w:rsidP="005F4268">
            <w:pPr>
              <w:spacing w:after="0" w:line="276" w:lineRule="auto"/>
              <w:ind w:left="174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26BD3">
              <w:rPr>
                <w:rFonts w:cstheme="minorHAnsi"/>
                <w:b/>
                <w:bCs/>
                <w:sz w:val="24"/>
                <w:szCs w:val="24"/>
              </w:rPr>
              <w:t>GASTRO I ENO</w:t>
            </w:r>
          </w:p>
        </w:tc>
      </w:tr>
      <w:tr w:rsidR="00E657E4" w:rsidRPr="001772CE" w14:paraId="639FD663" w14:textId="77777777" w:rsidTr="005F4268">
        <w:trPr>
          <w:trHeight w:val="270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977FD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CDD55" w14:textId="77777777" w:rsidR="00E657E4" w:rsidRPr="001772CE" w:rsidRDefault="00E657E4" w:rsidP="005F426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D71A" w14:textId="77777777" w:rsidR="00E657E4" w:rsidRPr="00826BD3" w:rsidRDefault="00E657E4" w:rsidP="005F4268">
            <w:pPr>
              <w:spacing w:after="0" w:line="276" w:lineRule="auto"/>
              <w:ind w:left="174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26BD3">
              <w:rPr>
                <w:rFonts w:cstheme="minorHAnsi"/>
                <w:b/>
                <w:bCs/>
                <w:sz w:val="24"/>
                <w:szCs w:val="24"/>
              </w:rPr>
              <w:t>NAUTIKA</w:t>
            </w:r>
          </w:p>
        </w:tc>
      </w:tr>
      <w:tr w:rsidR="00E657E4" w:rsidRPr="001772CE" w14:paraId="339D241C" w14:textId="77777777" w:rsidTr="005F4268">
        <w:trPr>
          <w:trHeight w:val="270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7AEC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52DF" w14:textId="77777777" w:rsidR="00E657E4" w:rsidRPr="001772CE" w:rsidRDefault="00E657E4" w:rsidP="005F426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3C7B" w14:textId="77777777" w:rsidR="00E657E4" w:rsidRPr="00826BD3" w:rsidRDefault="00E657E4" w:rsidP="005F4268">
            <w:pPr>
              <w:spacing w:after="0" w:line="276" w:lineRule="auto"/>
              <w:ind w:left="174"/>
              <w:rPr>
                <w:rFonts w:cstheme="minorHAnsi"/>
                <w:b/>
                <w:bCs/>
                <w:sz w:val="24"/>
                <w:szCs w:val="24"/>
              </w:rPr>
            </w:pPr>
            <w:r w:rsidRPr="00826BD3">
              <w:rPr>
                <w:rFonts w:cstheme="minorHAnsi"/>
                <w:b/>
                <w:bCs/>
                <w:sz w:val="24"/>
                <w:szCs w:val="24"/>
              </w:rPr>
              <w:t>RURALNI</w:t>
            </w:r>
          </w:p>
        </w:tc>
      </w:tr>
      <w:tr w:rsidR="00E657E4" w:rsidRPr="001772CE" w14:paraId="3D42F6D9" w14:textId="77777777" w:rsidTr="005F42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0F74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3.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A157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Godina izlaska na tržište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7C64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E657E4" w:rsidRPr="001772CE" w14:paraId="64B32F03" w14:textId="77777777" w:rsidTr="005F42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B9AC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14:paraId="4953E954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204C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14:paraId="1882C2DA" w14:textId="77777777" w:rsidR="00E657E4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Opis ciljane skupine – tržišne niše</w:t>
            </w:r>
          </w:p>
          <w:p w14:paraId="6B79E45C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7BFB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E657E4" w:rsidRPr="001772CE" w14:paraId="6722F9F4" w14:textId="77777777" w:rsidTr="005F42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7655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14:paraId="570B7877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5.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420C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Opisa sadržaja – aktivnosti obuhvaćenih programom</w:t>
            </w:r>
          </w:p>
          <w:p w14:paraId="5A07B7E0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14:paraId="7525ED67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14:paraId="4B11913D" w14:textId="77777777" w:rsidR="00E657E4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14:paraId="7BFD9EB5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85E2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E657E4" w:rsidRPr="001772CE" w14:paraId="6D7F50A6" w14:textId="77777777" w:rsidTr="005F42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F116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6.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CC4F6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Područje izvođenja proizvoda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07C1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E657E4" w:rsidRPr="001772CE" w14:paraId="79610834" w14:textId="77777777" w:rsidTr="005F42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F2D4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7.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990A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Trajanje (broj dana i noćenja)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EF4D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E657E4" w:rsidRPr="001772CE" w14:paraId="7CF47724" w14:textId="77777777" w:rsidTr="005F42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ABAD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8.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DE31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Vrsta prijevoza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EF8C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E657E4" w:rsidRPr="001772CE" w14:paraId="2F60FBBC" w14:textId="77777777" w:rsidTr="005F4268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A381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14:paraId="0D0C566C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9.</w:t>
            </w:r>
          </w:p>
        </w:tc>
        <w:tc>
          <w:tcPr>
            <w:tcW w:w="3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1672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Razdoblje izvođenja proizvoda/polasci</w:t>
            </w:r>
          </w:p>
          <w:p w14:paraId="40D5E982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(zaokruži)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EEC0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1.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2360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Tijekom cijele godine</w:t>
            </w:r>
          </w:p>
        </w:tc>
      </w:tr>
      <w:tr w:rsidR="00E657E4" w:rsidRPr="001772CE" w14:paraId="5A799F26" w14:textId="77777777" w:rsidTr="005F4268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1777" w14:textId="77777777" w:rsidR="00E657E4" w:rsidRPr="001772CE" w:rsidRDefault="00E657E4" w:rsidP="005F4268">
            <w:pPr>
              <w:spacing w:after="0" w:line="25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049A" w14:textId="77777777" w:rsidR="00E657E4" w:rsidRPr="001772CE" w:rsidRDefault="00E657E4" w:rsidP="005F4268">
            <w:pPr>
              <w:spacing w:after="0" w:line="25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4FA7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2.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8CFE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U određenom razdoblju (navesti razdoblje)</w:t>
            </w:r>
          </w:p>
        </w:tc>
      </w:tr>
      <w:tr w:rsidR="00E657E4" w:rsidRPr="001772CE" w14:paraId="0293C282" w14:textId="77777777" w:rsidTr="005F4268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5B76" w14:textId="77777777" w:rsidR="00E657E4" w:rsidRPr="001772CE" w:rsidRDefault="00E657E4" w:rsidP="005F4268">
            <w:pPr>
              <w:spacing w:after="0" w:line="25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6B80" w14:textId="77777777" w:rsidR="00E657E4" w:rsidRPr="001772CE" w:rsidRDefault="00E657E4" w:rsidP="005F4268">
            <w:pPr>
              <w:spacing w:after="0" w:line="25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D8BB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3.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3F80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Povremeno/na upit</w:t>
            </w:r>
          </w:p>
        </w:tc>
      </w:tr>
      <w:tr w:rsidR="00E657E4" w:rsidRPr="001772CE" w14:paraId="643249CA" w14:textId="77777777" w:rsidTr="005F42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A0C2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10.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20C7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sz w:val="24"/>
                <w:szCs w:val="24"/>
              </w:rPr>
              <w:t>Minimalan broj osoba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24DE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E657E4" w:rsidRPr="001772CE" w14:paraId="59E32308" w14:textId="77777777" w:rsidTr="005F42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AF02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11.</w:t>
            </w:r>
          </w:p>
        </w:tc>
        <w:tc>
          <w:tcPr>
            <w:tcW w:w="9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DDC2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Podaci o postojećim programima složenih turističkih proizvoda za tržište posebnih interesa koje DMK već ima u svojoj ponudi</w:t>
            </w:r>
          </w:p>
        </w:tc>
      </w:tr>
      <w:tr w:rsidR="00E657E4" w:rsidRPr="001772CE" w14:paraId="069C06AB" w14:textId="77777777" w:rsidTr="005F42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D5A6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84926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Naziv najmanje tri (3)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vlastita </w:t>
            </w: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složena turistička proizvoda za tržište posebnih interesa koje korisnik ima u svojoj ponudi te web stranicu na kojoj su objavljeni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1CC9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E657E4" w:rsidRPr="001772CE" w14:paraId="12EFE09B" w14:textId="77777777" w:rsidTr="005F42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71B7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F37AD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922E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E657E4" w:rsidRPr="001772CE" w14:paraId="6B7E117C" w14:textId="77777777" w:rsidTr="005F42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5CEC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18F91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929A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E657E4" w:rsidRPr="001772CE" w14:paraId="1CDD12A9" w14:textId="77777777" w:rsidTr="005F42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9F7B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01F01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43BA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E657E4" w:rsidRPr="001772CE" w14:paraId="02E230A5" w14:textId="77777777" w:rsidTr="005F42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99EF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B5D08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FBBB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E657E4" w:rsidRPr="001772CE" w14:paraId="754F13A1" w14:textId="77777777" w:rsidTr="005F42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D939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2ACA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5203" w14:textId="77777777" w:rsidR="00E657E4" w:rsidRPr="001772CE" w:rsidRDefault="00E657E4" w:rsidP="005F426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</w:tbl>
    <w:p w14:paraId="1F2D112F" w14:textId="77777777" w:rsidR="000A0815" w:rsidRDefault="000A0815" w:rsidP="00E657E4"/>
    <w:sectPr w:rsidR="000A0815" w:rsidSect="00E657E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8B856" w14:textId="77777777" w:rsidR="00FA5A70" w:rsidRDefault="00FA5A70">
      <w:pPr>
        <w:spacing w:after="0" w:line="240" w:lineRule="auto"/>
      </w:pPr>
      <w:r>
        <w:separator/>
      </w:r>
    </w:p>
  </w:endnote>
  <w:endnote w:type="continuationSeparator" w:id="0">
    <w:p w14:paraId="0BE5AEBC" w14:textId="77777777" w:rsidR="00FA5A70" w:rsidRDefault="00FA5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szt FY">
    <w:altName w:val="Calibri"/>
    <w:panose1 w:val="00000000000000000000"/>
    <w:charset w:val="00"/>
    <w:family w:val="swiss"/>
    <w:notTrueType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E9419" w14:textId="77777777" w:rsidR="00FA5A70" w:rsidRDefault="00FA5A70">
      <w:pPr>
        <w:spacing w:after="0" w:line="240" w:lineRule="auto"/>
      </w:pPr>
      <w:r>
        <w:separator/>
      </w:r>
    </w:p>
  </w:footnote>
  <w:footnote w:type="continuationSeparator" w:id="0">
    <w:p w14:paraId="0A53E815" w14:textId="77777777" w:rsidR="00FA5A70" w:rsidRDefault="00FA5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310B4" w14:textId="1536FFDF" w:rsidR="00E657E4" w:rsidRPr="00726CDD" w:rsidRDefault="00E657E4" w:rsidP="00726CDD">
    <w:pPr>
      <w:pStyle w:val="Header"/>
      <w:pBdr>
        <w:bottom w:val="single" w:sz="4" w:space="1" w:color="auto"/>
      </w:pBdr>
      <w:rPr>
        <w:color w:val="003764"/>
      </w:rPr>
    </w:pPr>
    <w:r>
      <w:rPr>
        <w:color w:val="003764"/>
      </w:rPr>
      <w:t>Javni poziv za potpore DMK</w:t>
    </w:r>
    <w:r w:rsidRPr="00A37F92">
      <w:rPr>
        <w:color w:val="003764"/>
      </w:rPr>
      <w:t xml:space="preserve"> </w:t>
    </w:r>
    <w:r>
      <w:rPr>
        <w:color w:val="003764"/>
      </w:rPr>
      <w:t>202</w:t>
    </w:r>
    <w:r w:rsidR="008400E5">
      <w:rPr>
        <w:color w:val="003764"/>
      </w:rPr>
      <w:t>6</w:t>
    </w:r>
    <w:r>
      <w:rPr>
        <w:color w:val="003764"/>
      </w:rPr>
      <w:t>.</w:t>
    </w:r>
    <w:r>
      <w:rPr>
        <w:color w:val="003764"/>
      </w:rPr>
      <w:tab/>
    </w:r>
    <w:r>
      <w:rPr>
        <w:color w:val="003764"/>
      </w:rPr>
      <w:tab/>
    </w:r>
    <w:r w:rsidRPr="00F44D7B">
      <w:rPr>
        <w:noProof/>
        <w:lang w:eastAsia="hr-HR"/>
      </w:rPr>
      <w:drawing>
        <wp:inline distT="0" distB="0" distL="0" distR="0" wp14:anchorId="15CA786C" wp14:editId="137A81C2">
          <wp:extent cx="628651" cy="422275"/>
          <wp:effectExtent l="0" t="0" r="0" b="0"/>
          <wp:docPr id="49998428" name="Picture 49998428" descr="Slika na kojoj se prikazuje tekst, Font, grafika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98428" name="Slika 49998428" descr="Slika na kojoj se prikazuje tekst, Font, grafika, logotip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853" cy="469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E4"/>
    <w:rsid w:val="000A0815"/>
    <w:rsid w:val="000B4390"/>
    <w:rsid w:val="00110DB6"/>
    <w:rsid w:val="0053248C"/>
    <w:rsid w:val="00545AD1"/>
    <w:rsid w:val="00626D04"/>
    <w:rsid w:val="0072365F"/>
    <w:rsid w:val="008400E5"/>
    <w:rsid w:val="00A54B8D"/>
    <w:rsid w:val="00B272A9"/>
    <w:rsid w:val="00C41C02"/>
    <w:rsid w:val="00E657E4"/>
    <w:rsid w:val="00F11543"/>
    <w:rsid w:val="00FA5A70"/>
    <w:rsid w:val="00FC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1E78"/>
  <w15:chartTrackingRefBased/>
  <w15:docId w15:val="{5538013D-7D51-41C5-B263-49DAA902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7E4"/>
    <w:rPr>
      <w:kern w:val="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7E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7E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7E4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7E4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7E4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7E4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7E4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7E4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7E4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E65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57E4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57E4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E657E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57E4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E657E4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5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7E4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E657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5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7E4"/>
    <w:rPr>
      <w:kern w:val="0"/>
      <w:lang w:val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40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E5"/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Morana Papić</dc:creator>
  <cp:keywords/>
  <dc:description/>
  <cp:lastModifiedBy>TIC Posedarje</cp:lastModifiedBy>
  <cp:revision>2</cp:revision>
  <dcterms:created xsi:type="dcterms:W3CDTF">2026-01-13T11:17:00Z</dcterms:created>
  <dcterms:modified xsi:type="dcterms:W3CDTF">2026-01-13T11:17:00Z</dcterms:modified>
</cp:coreProperties>
</file>