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0333" w14:textId="04E46A56" w:rsidR="00FD0C6D" w:rsidRPr="00173362" w:rsidRDefault="00293545" w:rsidP="00FD0C6D">
      <w:pPr>
        <w:spacing w:after="0" w:line="240" w:lineRule="auto"/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OBRAZAC</w:t>
      </w:r>
      <w:r w:rsidR="00FD0C6D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1</w:t>
      </w:r>
      <w:r w:rsidR="00FD0C6D" w:rsidRPr="00173362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ab/>
        <w:t>ZAHTJEV za POTPORU</w:t>
      </w:r>
      <w:r w:rsidR="00FD0C6D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 xml:space="preserve"> 202</w:t>
      </w:r>
      <w:r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6</w:t>
      </w:r>
      <w:r w:rsidR="00FD0C6D">
        <w:rPr>
          <w:rFonts w:ascii="Liszt FY" w:eastAsia="Times New Roman" w:hAnsi="Liszt FY" w:cs="Times New Roman"/>
          <w:b/>
          <w:bCs/>
          <w:sz w:val="24"/>
          <w:szCs w:val="24"/>
          <w:lang w:eastAsia="hr-HR"/>
        </w:rPr>
        <w:t>.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1110"/>
        <w:gridCol w:w="276"/>
        <w:gridCol w:w="2394"/>
        <w:gridCol w:w="141"/>
        <w:gridCol w:w="1451"/>
        <w:gridCol w:w="2127"/>
        <w:gridCol w:w="61"/>
      </w:tblGrid>
      <w:tr w:rsidR="00FD0C6D" w:rsidRPr="00173362" w14:paraId="0C4A39BC" w14:textId="77777777" w:rsidTr="00FD0C6D">
        <w:trPr>
          <w:gridAfter w:val="1"/>
          <w:wAfter w:w="61" w:type="dxa"/>
          <w:trHeight w:val="295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84E3" w14:textId="326544AD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NAZIV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DOGAĐANJA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DA546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920C59C" w14:textId="77777777" w:rsidTr="00FD0C6D">
        <w:trPr>
          <w:gridAfter w:val="1"/>
          <w:wAfter w:w="61" w:type="dxa"/>
          <w:trHeight w:val="295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5A9D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JAVNI POZIV 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FD4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POTPORE DOGAĐANJIMA</w:t>
            </w:r>
          </w:p>
        </w:tc>
      </w:tr>
      <w:tr w:rsidR="00FD0C6D" w:rsidRPr="00173362" w14:paraId="119AD50A" w14:textId="77777777" w:rsidTr="00FD0C6D">
        <w:trPr>
          <w:gridAfter w:val="1"/>
          <w:wAfter w:w="61" w:type="dxa"/>
          <w:trHeight w:val="294"/>
          <w:jc w:val="center"/>
        </w:trPr>
        <w:tc>
          <w:tcPr>
            <w:tcW w:w="1031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9DC72" w14:textId="1D743536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</w:t>
            </w:r>
            <w:r w:rsidR="000D7DF7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DOGAĐANJU</w:t>
            </w:r>
          </w:p>
        </w:tc>
      </w:tr>
      <w:tr w:rsidR="00FD0C6D" w:rsidRPr="00173362" w14:paraId="5A534B30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8904" w14:textId="0E2A0F51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DATUM REALIZACIJE 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5AF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55F9D6DB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61E1" w14:textId="7E9A60D3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CILJ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(150 znakova s razmacima)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CEBA" w14:textId="77777777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09BA952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195769E9" w14:textId="77777777" w:rsidTr="00FD0C6D">
        <w:trPr>
          <w:gridAfter w:val="1"/>
          <w:wAfter w:w="61" w:type="dxa"/>
          <w:trHeight w:val="230"/>
          <w:jc w:val="center"/>
        </w:trPr>
        <w:tc>
          <w:tcPr>
            <w:tcW w:w="39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84E5" w14:textId="078A032A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Web stranica 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u w:val="single"/>
                <w:lang w:eastAsia="hr-HR"/>
              </w:rPr>
              <w:t>isključivo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događanja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3043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5502AB4D" w14:textId="77777777" w:rsidTr="00FD0C6D">
        <w:trPr>
          <w:gridAfter w:val="1"/>
          <w:wAfter w:w="61" w:type="dxa"/>
          <w:trHeight w:val="29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4E1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Hlk60218567"/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DESTINACIJA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F4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bookmarkEnd w:id="0"/>
      <w:tr w:rsidR="00FD0C6D" w:rsidRPr="00173362" w14:paraId="5DD62AE1" w14:textId="77777777" w:rsidTr="00FD0C6D">
        <w:trPr>
          <w:gridAfter w:val="1"/>
          <w:wAfter w:w="61" w:type="dxa"/>
          <w:trHeight w:val="25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38D4" w14:textId="77777777" w:rsidR="00FD0C6D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Kratak opis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programa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  <w:p w14:paraId="62728342" w14:textId="77777777" w:rsidR="000D7DF7" w:rsidRPr="00173362" w:rsidRDefault="000D7DF7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767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6B274D8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44AF8627" w14:textId="77777777" w:rsidTr="00FD0C6D">
        <w:trPr>
          <w:gridAfter w:val="1"/>
          <w:wAfter w:w="61" w:type="dxa"/>
          <w:trHeight w:val="251"/>
          <w:jc w:val="center"/>
        </w:trPr>
        <w:tc>
          <w:tcPr>
            <w:tcW w:w="3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D6D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Kratak opis aktivnosti za koje se traži potpora </w:t>
            </w:r>
            <w:r w:rsidRPr="00283598">
              <w:rPr>
                <w:rFonts w:ascii="Liszt FY" w:eastAsia="Times New Roman" w:hAnsi="Liszt FY" w:cs="Times New Roman"/>
                <w:b/>
                <w:bCs/>
                <w:sz w:val="20"/>
                <w:szCs w:val="20"/>
                <w:lang w:eastAsia="hr-HR"/>
              </w:rPr>
              <w:t>(500 znakova s razmacima)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0C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  <w:p w14:paraId="4864236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72FA54F" w14:textId="77777777" w:rsidTr="00FD0C6D">
        <w:trPr>
          <w:gridAfter w:val="1"/>
          <w:wAfter w:w="61" w:type="dxa"/>
          <w:trHeight w:val="192"/>
          <w:jc w:val="center"/>
        </w:trPr>
        <w:tc>
          <w:tcPr>
            <w:tcW w:w="10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CBA6E8C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OSNOVNI PODACI O ORGANIZATORU</w:t>
            </w:r>
          </w:p>
        </w:tc>
      </w:tr>
      <w:tr w:rsidR="00FD0C6D" w:rsidRPr="00173362" w14:paraId="4840B3EA" w14:textId="77777777" w:rsidTr="00FD0C6D">
        <w:trPr>
          <w:gridAfter w:val="1"/>
          <w:wAfter w:w="62" w:type="dxa"/>
          <w:trHeight w:val="24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A73C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Organizator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2F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6DBBB6B9" w14:textId="77777777" w:rsidTr="00FD0C6D">
        <w:trPr>
          <w:gridAfter w:val="1"/>
          <w:wAfter w:w="62" w:type="dxa"/>
          <w:trHeight w:val="204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02B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Adresa/sjedište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A66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5A214CB" w14:textId="77777777" w:rsidTr="00FD0C6D">
        <w:trPr>
          <w:gridAfter w:val="1"/>
          <w:wAfter w:w="62" w:type="dxa"/>
          <w:trHeight w:val="239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A55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E-mail 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C3E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76A15D4C" w14:textId="77777777" w:rsidTr="00FD0C6D">
        <w:trPr>
          <w:gridAfter w:val="1"/>
          <w:wAfter w:w="62" w:type="dxa"/>
          <w:trHeight w:val="2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845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Web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DA3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329CF12A" w14:textId="77777777" w:rsidTr="00FD0C6D">
        <w:trPr>
          <w:gridAfter w:val="1"/>
          <w:wAfter w:w="62" w:type="dxa"/>
          <w:trHeight w:val="158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2D5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187B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sz w:val="24"/>
                <w:szCs w:val="24"/>
                <w:lang w:eastAsia="hr-HR"/>
              </w:rPr>
            </w:pPr>
          </w:p>
        </w:tc>
      </w:tr>
      <w:tr w:rsidR="00FD0C6D" w:rsidRPr="00173362" w14:paraId="6C48453D" w14:textId="77777777" w:rsidTr="00FD0C6D">
        <w:trPr>
          <w:gridAfter w:val="1"/>
          <w:wAfter w:w="63" w:type="dxa"/>
          <w:trHeight w:val="220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A0DD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Registrirana pri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188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B4A7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Reg.br.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2F7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265668A6" w14:textId="77777777" w:rsidTr="00FD0C6D">
        <w:trPr>
          <w:gridAfter w:val="1"/>
          <w:wAfter w:w="62" w:type="dxa"/>
          <w:trHeight w:val="206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15AB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Odgovorna osoba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192A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425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FD0C6D" w:rsidRPr="00173362" w14:paraId="053E8691" w14:textId="77777777" w:rsidTr="00FD0C6D">
        <w:trPr>
          <w:gridAfter w:val="1"/>
          <w:wAfter w:w="62" w:type="dxa"/>
          <w:trHeight w:val="224"/>
          <w:jc w:val="center"/>
        </w:trPr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6D89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Kontakt-osoba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1AAE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4CFF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funkcija</w:t>
            </w:r>
          </w:p>
        </w:tc>
      </w:tr>
      <w:tr w:rsidR="00FD0C6D" w:rsidRPr="00173362" w14:paraId="423A8396" w14:textId="77777777" w:rsidTr="00FD0C6D">
        <w:trPr>
          <w:gridAfter w:val="1"/>
          <w:wAfter w:w="62" w:type="dxa"/>
          <w:trHeight w:val="227"/>
          <w:jc w:val="center"/>
        </w:trPr>
        <w:tc>
          <w:tcPr>
            <w:tcW w:w="2820" w:type="dxa"/>
            <w:vMerge/>
            <w:vAlign w:val="center"/>
            <w:hideMark/>
          </w:tcPr>
          <w:p w14:paraId="4ABD176E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BDFD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362" w14:textId="77777777" w:rsidR="00FD0C6D" w:rsidRPr="00ED2D4F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</w:pPr>
            <w:r w:rsidRPr="00ED2D4F">
              <w:rPr>
                <w:rFonts w:ascii="Liszt FY" w:eastAsia="Times New Roman" w:hAnsi="Liszt FY" w:cs="Times New Roman"/>
                <w:b/>
                <w:bCs/>
                <w:color w:val="808080" w:themeColor="background1" w:themeShade="80"/>
                <w:sz w:val="24"/>
                <w:szCs w:val="24"/>
                <w:lang w:eastAsia="hr-HR"/>
              </w:rPr>
              <w:t>broj telefona</w:t>
            </w:r>
          </w:p>
        </w:tc>
      </w:tr>
      <w:tr w:rsidR="00FD0C6D" w:rsidRPr="00173362" w14:paraId="09522E54" w14:textId="77777777" w:rsidTr="00FD0C6D">
        <w:trPr>
          <w:gridAfter w:val="1"/>
          <w:wAfter w:w="62" w:type="dxa"/>
          <w:trHeight w:val="215"/>
          <w:jc w:val="center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B4A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Partneri </w:t>
            </w:r>
          </w:p>
        </w:tc>
        <w:tc>
          <w:tcPr>
            <w:tcW w:w="7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3202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026CD3B1" w14:textId="77777777" w:rsidTr="00FD0C6D">
        <w:trPr>
          <w:trHeight w:val="244"/>
          <w:jc w:val="center"/>
        </w:trPr>
        <w:tc>
          <w:tcPr>
            <w:tcW w:w="10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C7F773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 xml:space="preserve">BUDŽET I TRAŽENA SREDSTVA POTPORE U </w:t>
            </w:r>
            <w:r>
              <w:rPr>
                <w:rFonts w:ascii="Liszt FY" w:eastAsia="Times New Roman" w:hAnsi="Liszt FY" w:cs="Times New Roman"/>
                <w:b/>
                <w:sz w:val="24"/>
                <w:szCs w:val="24"/>
                <w:lang w:eastAsia="hr-HR"/>
              </w:rPr>
              <w:t>EUR</w:t>
            </w:r>
          </w:p>
        </w:tc>
      </w:tr>
      <w:tr w:rsidR="00FD0C6D" w:rsidRPr="00173362" w14:paraId="46BBAE01" w14:textId="77777777" w:rsidTr="00FD0C6D">
        <w:trPr>
          <w:trHeight w:val="324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9C5" w14:textId="4CB5FD3B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Ukupna vrijednost planiranih aktivnosti u 202</w:t>
            </w:r>
            <w:r w:rsidR="000D7DF7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6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.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za koje se traži potpora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1F472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46E0BC42" w14:textId="77777777" w:rsidTr="00FD0C6D">
        <w:trPr>
          <w:trHeight w:val="215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281E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Iznos tražene potpore u </w:t>
            </w:r>
            <w:r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2D2E0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C7E30BB" w14:textId="77777777" w:rsidTr="00FD0C6D">
        <w:trPr>
          <w:trHeight w:val="324"/>
          <w:jc w:val="center"/>
        </w:trPr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47F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Udio tražene potpore u ukupnoj vrijednosti planiranih aktivnosti u %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051C8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3362" w14:paraId="6AD2EC94" w14:textId="77777777" w:rsidTr="00FD0C6D">
        <w:trPr>
          <w:trHeight w:val="453"/>
          <w:jc w:val="center"/>
        </w:trPr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7649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6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6AE34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  <w:r w:rsidRPr="7EB6D9D1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>Pečat</w:t>
            </w:r>
            <w:r w:rsidRPr="00173362"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  <w:t xml:space="preserve"> i potpis odgovorne osobe korisnika:</w:t>
            </w:r>
          </w:p>
          <w:p w14:paraId="5635D901" w14:textId="77777777" w:rsidR="00FD0C6D" w:rsidRPr="00173362" w:rsidRDefault="00FD0C6D" w:rsidP="00332D90">
            <w:pPr>
              <w:spacing w:after="0" w:line="240" w:lineRule="auto"/>
              <w:rPr>
                <w:rFonts w:ascii="Liszt FY" w:eastAsia="Times New Roman" w:hAnsi="Liszt FY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8CAD537" w14:textId="77777777" w:rsidR="00FD0C6D" w:rsidRDefault="00FD0C6D" w:rsidP="00FD0C6D">
      <w:pPr>
        <w:rPr>
          <w:rFonts w:ascii="Liszt FY" w:eastAsia="Times New Roman" w:hAnsi="Liszt FY" w:cs="Times New Roman"/>
          <w:sz w:val="24"/>
          <w:szCs w:val="24"/>
          <w:lang w:eastAsia="hr-HR"/>
        </w:rPr>
      </w:pPr>
      <w:r>
        <w:rPr>
          <w:rFonts w:ascii="Liszt FY" w:eastAsia="Times New Roman" w:hAnsi="Liszt FY" w:cs="Times New Roman"/>
          <w:sz w:val="24"/>
          <w:szCs w:val="24"/>
          <w:lang w:eastAsia="hr-HR"/>
        </w:rPr>
        <w:br w:type="page"/>
      </w:r>
    </w:p>
    <w:p w14:paraId="586264BD" w14:textId="77777777" w:rsidR="00FD0C6D" w:rsidRPr="001772CE" w:rsidRDefault="00FD0C6D" w:rsidP="00FD0C6D">
      <w:pPr>
        <w:spacing w:after="0" w:line="240" w:lineRule="auto"/>
        <w:ind w:right="-567"/>
        <w:contextualSpacing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lastRenderedPageBreak/>
        <w:t xml:space="preserve">OBRAZAC 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</w:t>
      </w:r>
    </w:p>
    <w:p w14:paraId="51BF849F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B4F990F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I Z J A V A  K O R I S N I K A  O  S V I M  D O B I V E N I M  P O T P O R A M A  M A L E  </w:t>
      </w:r>
    </w:p>
    <w:p w14:paraId="77AFB15B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V R I J E D N O S T I</w:t>
      </w:r>
    </w:p>
    <w:p w14:paraId="2A33F941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__________________________________________________________ izjavljujem da je _____________________________________ (tvrtka) zajedno sa svim povezanim društvima u tekućoj i prethodne dvije fiskalne godine dobio sljedeće potpore male vrijednosti (državna, regionalna, lokalna razina).</w:t>
      </w:r>
    </w:p>
    <w:p w14:paraId="26EDFC92" w14:textId="77777777" w:rsidR="00FD0C6D" w:rsidRPr="001772CE" w:rsidRDefault="00FD0C6D" w:rsidP="00FD0C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460"/>
        <w:gridCol w:w="2206"/>
        <w:gridCol w:w="2206"/>
        <w:gridCol w:w="2206"/>
      </w:tblGrid>
      <w:tr w:rsidR="00FD0C6D" w:rsidRPr="001772CE" w14:paraId="5E455ED4" w14:textId="77777777" w:rsidTr="00332D90">
        <w:trPr>
          <w:trHeight w:val="352"/>
          <w:jc w:val="center"/>
        </w:trPr>
        <w:tc>
          <w:tcPr>
            <w:tcW w:w="910" w:type="dxa"/>
            <w:vMerge w:val="restart"/>
          </w:tcPr>
          <w:p w14:paraId="12FF2B3C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3460" w:type="dxa"/>
            <w:vMerge w:val="restart"/>
          </w:tcPr>
          <w:p w14:paraId="622A4721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DAVATELJ POTPORE</w:t>
            </w:r>
          </w:p>
        </w:tc>
        <w:tc>
          <w:tcPr>
            <w:tcW w:w="2206" w:type="dxa"/>
          </w:tcPr>
          <w:p w14:paraId="0AF7AEE2" w14:textId="34CADC20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5AFCCB2C" w14:textId="0EB38A3B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206" w:type="dxa"/>
          </w:tcPr>
          <w:p w14:paraId="2F0B443B" w14:textId="0142BBB1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0D7DF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FD0C6D" w:rsidRPr="001772CE" w14:paraId="2BD51295" w14:textId="77777777" w:rsidTr="00332D90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2653CB3A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60" w:type="dxa"/>
            <w:vMerge/>
            <w:vAlign w:val="center"/>
          </w:tcPr>
          <w:p w14:paraId="77A82C3C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9B5F488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</w:tcPr>
          <w:p w14:paraId="2472CD44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  <w:tc>
          <w:tcPr>
            <w:tcW w:w="2206" w:type="dxa"/>
            <w:vAlign w:val="center"/>
          </w:tcPr>
          <w:p w14:paraId="63396498" w14:textId="77777777" w:rsidR="00FD0C6D" w:rsidRPr="001772CE" w:rsidRDefault="00FD0C6D" w:rsidP="00332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NETO U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EUR</w:t>
            </w:r>
          </w:p>
        </w:tc>
      </w:tr>
      <w:tr w:rsidR="00FD0C6D" w:rsidRPr="001772CE" w14:paraId="2D75E391" w14:textId="77777777" w:rsidTr="00332D90">
        <w:trPr>
          <w:trHeight w:val="411"/>
          <w:jc w:val="center"/>
        </w:trPr>
        <w:tc>
          <w:tcPr>
            <w:tcW w:w="910" w:type="dxa"/>
          </w:tcPr>
          <w:p w14:paraId="28369F2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460" w:type="dxa"/>
          </w:tcPr>
          <w:p w14:paraId="5285019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9A2CC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CB4E05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20ED10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B806E2E" w14:textId="77777777" w:rsidTr="00332D90">
        <w:trPr>
          <w:trHeight w:val="411"/>
          <w:jc w:val="center"/>
        </w:trPr>
        <w:tc>
          <w:tcPr>
            <w:tcW w:w="910" w:type="dxa"/>
          </w:tcPr>
          <w:p w14:paraId="1EA80C5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460" w:type="dxa"/>
          </w:tcPr>
          <w:p w14:paraId="2FEE373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0C8984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A88076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F91128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7D3447EA" w14:textId="77777777" w:rsidTr="00332D90">
        <w:trPr>
          <w:trHeight w:val="411"/>
          <w:jc w:val="center"/>
        </w:trPr>
        <w:tc>
          <w:tcPr>
            <w:tcW w:w="910" w:type="dxa"/>
          </w:tcPr>
          <w:p w14:paraId="290FA9D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460" w:type="dxa"/>
          </w:tcPr>
          <w:p w14:paraId="58F3496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53423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D201D5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413230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FF1E907" w14:textId="77777777" w:rsidTr="00332D90">
        <w:trPr>
          <w:trHeight w:val="411"/>
          <w:jc w:val="center"/>
        </w:trPr>
        <w:tc>
          <w:tcPr>
            <w:tcW w:w="910" w:type="dxa"/>
          </w:tcPr>
          <w:p w14:paraId="59B7E3E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460" w:type="dxa"/>
          </w:tcPr>
          <w:p w14:paraId="7EAFE81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D68ABC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391D17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C1DD7F0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29DBEE7" w14:textId="77777777" w:rsidTr="00332D90">
        <w:trPr>
          <w:trHeight w:val="411"/>
          <w:jc w:val="center"/>
        </w:trPr>
        <w:tc>
          <w:tcPr>
            <w:tcW w:w="910" w:type="dxa"/>
          </w:tcPr>
          <w:p w14:paraId="5E859F6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460" w:type="dxa"/>
          </w:tcPr>
          <w:p w14:paraId="47407DB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024C7A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E0B2AA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D70273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00CE2EB0" w14:textId="77777777" w:rsidTr="00332D90">
        <w:trPr>
          <w:trHeight w:val="411"/>
          <w:jc w:val="center"/>
        </w:trPr>
        <w:tc>
          <w:tcPr>
            <w:tcW w:w="910" w:type="dxa"/>
          </w:tcPr>
          <w:p w14:paraId="48B16DC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460" w:type="dxa"/>
          </w:tcPr>
          <w:p w14:paraId="59CE08B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030697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C4B853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41D67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258997A6" w14:textId="77777777" w:rsidTr="00332D90">
        <w:trPr>
          <w:trHeight w:val="411"/>
          <w:jc w:val="center"/>
        </w:trPr>
        <w:tc>
          <w:tcPr>
            <w:tcW w:w="910" w:type="dxa"/>
          </w:tcPr>
          <w:p w14:paraId="00E1CF0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460" w:type="dxa"/>
          </w:tcPr>
          <w:p w14:paraId="71D04F7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86046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3639F2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FDCD2A4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6F85A034" w14:textId="77777777" w:rsidTr="00332D90">
        <w:trPr>
          <w:trHeight w:val="411"/>
          <w:jc w:val="center"/>
        </w:trPr>
        <w:tc>
          <w:tcPr>
            <w:tcW w:w="910" w:type="dxa"/>
          </w:tcPr>
          <w:p w14:paraId="2A8B8C6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60" w:type="dxa"/>
          </w:tcPr>
          <w:p w14:paraId="46952D3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3F592B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F0A659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E886B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4C29B6DB" w14:textId="77777777" w:rsidTr="00332D90">
        <w:trPr>
          <w:trHeight w:val="411"/>
          <w:jc w:val="center"/>
        </w:trPr>
        <w:tc>
          <w:tcPr>
            <w:tcW w:w="910" w:type="dxa"/>
          </w:tcPr>
          <w:p w14:paraId="745FD6C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460" w:type="dxa"/>
          </w:tcPr>
          <w:p w14:paraId="1BBFCC7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812C26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2B98BF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33C522F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4B791DAC" w14:textId="77777777" w:rsidTr="00332D90">
        <w:trPr>
          <w:trHeight w:val="411"/>
          <w:jc w:val="center"/>
        </w:trPr>
        <w:tc>
          <w:tcPr>
            <w:tcW w:w="910" w:type="dxa"/>
          </w:tcPr>
          <w:p w14:paraId="7758CAF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460" w:type="dxa"/>
          </w:tcPr>
          <w:p w14:paraId="246F7D0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41BABB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14984EB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210D99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0F5D6CA" w14:textId="77777777" w:rsidTr="00332D90">
        <w:trPr>
          <w:trHeight w:val="411"/>
          <w:jc w:val="center"/>
        </w:trPr>
        <w:tc>
          <w:tcPr>
            <w:tcW w:w="910" w:type="dxa"/>
          </w:tcPr>
          <w:p w14:paraId="00742DD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3460" w:type="dxa"/>
          </w:tcPr>
          <w:p w14:paraId="040E9F1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3FF9177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06B9E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15F8C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3678B276" w14:textId="77777777" w:rsidTr="00332D90">
        <w:trPr>
          <w:trHeight w:val="411"/>
          <w:jc w:val="center"/>
        </w:trPr>
        <w:tc>
          <w:tcPr>
            <w:tcW w:w="910" w:type="dxa"/>
          </w:tcPr>
          <w:p w14:paraId="023DDDD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3460" w:type="dxa"/>
          </w:tcPr>
          <w:p w14:paraId="1A73A459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174A2C1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294AE5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2CF10C7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31FC75EF" w14:textId="77777777" w:rsidTr="00332D90">
        <w:trPr>
          <w:trHeight w:val="411"/>
          <w:jc w:val="center"/>
        </w:trPr>
        <w:tc>
          <w:tcPr>
            <w:tcW w:w="910" w:type="dxa"/>
          </w:tcPr>
          <w:p w14:paraId="4F63224C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3460" w:type="dxa"/>
          </w:tcPr>
          <w:p w14:paraId="292797C0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EF567E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A104B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573F49B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5BC7A307" w14:textId="77777777" w:rsidTr="00332D90">
        <w:trPr>
          <w:trHeight w:val="411"/>
          <w:jc w:val="center"/>
        </w:trPr>
        <w:tc>
          <w:tcPr>
            <w:tcW w:w="910" w:type="dxa"/>
          </w:tcPr>
          <w:p w14:paraId="3D4513F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3460" w:type="dxa"/>
          </w:tcPr>
          <w:p w14:paraId="1E1C934D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494BA1E7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58EE5D8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61481E3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FD0C6D" w:rsidRPr="001772CE" w14:paraId="1BC680D2" w14:textId="77777777" w:rsidTr="00332D90">
        <w:trPr>
          <w:trHeight w:val="411"/>
          <w:jc w:val="center"/>
        </w:trPr>
        <w:tc>
          <w:tcPr>
            <w:tcW w:w="910" w:type="dxa"/>
          </w:tcPr>
          <w:p w14:paraId="14C61AEA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772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3460" w:type="dxa"/>
          </w:tcPr>
          <w:p w14:paraId="0F032E8B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081D526E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67F007D2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6" w:type="dxa"/>
          </w:tcPr>
          <w:p w14:paraId="7E68F686" w14:textId="77777777" w:rsidR="00FD0C6D" w:rsidRPr="001772CE" w:rsidRDefault="00FD0C6D" w:rsidP="00332D9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</w:tbl>
    <w:p w14:paraId="2948C1CC" w14:textId="77777777" w:rsidR="00FD0C6D" w:rsidRPr="001772CE" w:rsidRDefault="00FD0C6D" w:rsidP="00FD0C6D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</w:p>
    <w:p w14:paraId="673F69DA" w14:textId="77777777" w:rsidR="00FD0C6D" w:rsidRPr="001772CE" w:rsidRDefault="00FD0C6D" w:rsidP="00FD0C6D">
      <w:pPr>
        <w:tabs>
          <w:tab w:val="left" w:pos="5610"/>
        </w:tabs>
        <w:spacing w:after="200" w:line="276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                                                                              </w:t>
      </w:r>
      <w:r w:rsidRPr="001772CE">
        <w:rPr>
          <w:rFonts w:ascii="Calibri" w:eastAsia="Times New Roman" w:hAnsi="Calibri" w:cs="Calibri"/>
          <w:b/>
          <w:sz w:val="24"/>
          <w:szCs w:val="24"/>
          <w:lang w:eastAsia="hr-HR"/>
        </w:rPr>
        <w:t>____________________________________</w:t>
      </w:r>
    </w:p>
    <w:p w14:paraId="06CCB9A0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(pečat i potpis osobe ovlaštene za zastupanje </w:t>
      </w:r>
    </w:p>
    <w:p w14:paraId="76F9D20A" w14:textId="77777777" w:rsidR="00FD0C6D" w:rsidRPr="001772CE" w:rsidRDefault="00FD0C6D" w:rsidP="00FD0C6D">
      <w:pPr>
        <w:tabs>
          <w:tab w:val="left" w:pos="612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  <w:r w:rsidRPr="001772CE">
        <w:rPr>
          <w:rFonts w:ascii="Calibri" w:eastAsia="Times New Roman" w:hAnsi="Calibri" w:cs="Calibri"/>
          <w:bCs/>
          <w:sz w:val="24"/>
          <w:szCs w:val="24"/>
          <w:lang w:eastAsia="hr-HR"/>
        </w:rPr>
        <w:t>podnositelja zahtjeva)</w:t>
      </w:r>
    </w:p>
    <w:p w14:paraId="68FBBC32" w14:textId="77777777" w:rsidR="00FD0C6D" w:rsidRPr="001772CE" w:rsidRDefault="00FD0C6D" w:rsidP="00FD0C6D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ABA8140" w14:textId="77777777" w:rsidR="00487C58" w:rsidRDefault="00487C58"/>
    <w:sectPr w:rsidR="0048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szt FY">
    <w:altName w:val="Calibri"/>
    <w:panose1 w:val="00000000000000000000"/>
    <w:charset w:val="00"/>
    <w:family w:val="swiss"/>
    <w:notTrueType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6D"/>
    <w:rsid w:val="000D7DF7"/>
    <w:rsid w:val="002063FE"/>
    <w:rsid w:val="00293545"/>
    <w:rsid w:val="003C6190"/>
    <w:rsid w:val="00487C58"/>
    <w:rsid w:val="005F09D5"/>
    <w:rsid w:val="00767B40"/>
    <w:rsid w:val="009A4C56"/>
    <w:rsid w:val="00AB6857"/>
    <w:rsid w:val="00BC6AD0"/>
    <w:rsid w:val="00D00B12"/>
    <w:rsid w:val="00E06A29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50D4"/>
  <w15:chartTrackingRefBased/>
  <w15:docId w15:val="{25F7C55E-B2F0-4601-A89B-1E60EE42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6D"/>
    <w:rPr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TIC Posedarje</cp:lastModifiedBy>
  <cp:revision>2</cp:revision>
  <dcterms:created xsi:type="dcterms:W3CDTF">2026-01-13T11:14:00Z</dcterms:created>
  <dcterms:modified xsi:type="dcterms:W3CDTF">2026-01-13T11:14:00Z</dcterms:modified>
</cp:coreProperties>
</file>